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F" w:rsidRDefault="009A370E" w:rsidP="00297A11">
      <w:pPr>
        <w:jc w:val="center"/>
      </w:pPr>
      <w:r>
        <w:rPr>
          <w:noProof/>
        </w:rPr>
        <w:pict>
          <v:group id="_x0000_s1026" style="position:absolute;left:0;text-align:left;margin-left:0;margin-top:-28.5pt;width:496.05pt;height:262.2pt;z-index:-1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o:regroupid="4" stroked="f">
              <o:lock v:ext="edit" aspectratio="t"/>
              <v:textbox style="mso-next-textbox:#_x0000_s1027">
                <w:txbxContent>
                  <w:p w:rsidR="006C59DF" w:rsidRPr="003359AB" w:rsidRDefault="003359AB" w:rsidP="003359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359AB">
                      <w:rPr>
                        <w:b/>
                        <w:sz w:val="28"/>
                        <w:szCs w:val="28"/>
                      </w:rPr>
                      <w:t>19.11.2015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o:regroupid="4" stroked="f">
              <o:lock v:ext="edit" aspectratio="t"/>
              <v:textbox style="mso-next-textbox:#_x0000_s1028">
                <w:txbxContent>
                  <w:p w:rsidR="006C59DF" w:rsidRPr="003359AB" w:rsidRDefault="003359AB" w:rsidP="003359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 </w:t>
                    </w:r>
                    <w:r w:rsidRPr="003359AB">
                      <w:rPr>
                        <w:b/>
                        <w:sz w:val="28"/>
                        <w:szCs w:val="28"/>
                      </w:rPr>
                      <w:t>1126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 o:regroupid="7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 o:regroupid="7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 o:regroupid="7">
              <v:imagedata r:id="rId9" o:title="" croptop="62748f" cropright="37485f"/>
            </v:shape>
          </v:group>
        </w:pict>
      </w:r>
    </w:p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828E3" w:rsidRDefault="006C59DF" w:rsidP="00BC6A08">
      <w:pPr>
        <w:rPr>
          <w:sz w:val="20"/>
        </w:rPr>
      </w:pPr>
    </w:p>
    <w:p w:rsidR="003569AC" w:rsidRPr="00B828E3" w:rsidRDefault="003569AC" w:rsidP="00BC6A08">
      <w:pPr>
        <w:rPr>
          <w:sz w:val="20"/>
        </w:rPr>
      </w:pPr>
    </w:p>
    <w:p w:rsidR="003569AC" w:rsidRPr="00B828E3" w:rsidRDefault="003569AC" w:rsidP="00BC6A08">
      <w:pPr>
        <w:rPr>
          <w:sz w:val="18"/>
        </w:rPr>
      </w:pPr>
    </w:p>
    <w:p w:rsidR="006C59DF" w:rsidRPr="00BC6A08" w:rsidRDefault="009A370E" w:rsidP="00BC6A08">
      <w:r>
        <w:rPr>
          <w:noProof/>
        </w:rPr>
        <w:pict>
          <v:shape id="_x0000_s1032" type="#_x0000_t202" style="position:absolute;margin-left:8.55pt;margin-top:10.05pt;width:224.9pt;height:139.2pt;z-index:1" filled="f" stroked="f">
            <v:textbox style="mso-next-textbox:#_x0000_s1032">
              <w:txbxContent>
                <w:p w:rsidR="003569AC" w:rsidRPr="00A62C62" w:rsidRDefault="003569AC" w:rsidP="00B828E3">
                  <w:pPr>
                    <w:spacing w:line="240" w:lineRule="exact"/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Краснокамского городского поселения от </w:t>
                  </w:r>
                  <w:r w:rsidR="00512B10">
                    <w:rPr>
                      <w:b/>
                      <w:sz w:val="28"/>
                      <w:szCs w:val="28"/>
                    </w:rPr>
                    <w:t>18</w:t>
                  </w:r>
                  <w:r>
                    <w:rPr>
                      <w:b/>
                      <w:sz w:val="28"/>
                      <w:szCs w:val="28"/>
                    </w:rPr>
                    <w:t>.06.2014 № 4</w:t>
                  </w:r>
                  <w:r w:rsidR="00512B10">
                    <w:rPr>
                      <w:b/>
                      <w:sz w:val="28"/>
                      <w:szCs w:val="28"/>
                    </w:rPr>
                    <w:t>52</w:t>
                  </w:r>
                  <w:r>
                    <w:rPr>
                      <w:b/>
                      <w:sz w:val="28"/>
                      <w:szCs w:val="28"/>
                    </w:rPr>
                    <w:t xml:space="preserve"> «Об утверждении </w:t>
                  </w:r>
                  <w:r w:rsidRPr="00A62C62">
                    <w:rPr>
                      <w:b/>
                      <w:sz w:val="28"/>
                      <w:szCs w:val="28"/>
                    </w:rPr>
                    <w:t>П</w:t>
                  </w:r>
                  <w:r w:rsidR="00512B10">
                    <w:rPr>
                      <w:b/>
                      <w:sz w:val="28"/>
                      <w:szCs w:val="28"/>
                    </w:rPr>
                    <w:t>орядка</w:t>
                  </w:r>
                  <w:r w:rsidRPr="00A62C6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12B10">
                    <w:rPr>
                      <w:b/>
                      <w:sz w:val="28"/>
                      <w:szCs w:val="28"/>
                    </w:rPr>
                    <w:t xml:space="preserve">разработки, утверждения, реали-зации и проведения оценки эффективности реализации муниципальных программ </w:t>
                  </w:r>
                  <w:r w:rsidR="00512B10">
                    <w:rPr>
                      <w:b/>
                      <w:bCs/>
                      <w:sz w:val="28"/>
                      <w:szCs w:val="28"/>
                    </w:rPr>
                    <w:t xml:space="preserve">на территории </w:t>
                  </w:r>
                  <w:r w:rsidRPr="00A62C62">
                    <w:rPr>
                      <w:b/>
                      <w:bCs/>
                      <w:sz w:val="28"/>
                      <w:szCs w:val="28"/>
                    </w:rPr>
                    <w:t>Краснокамского городского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6C59DF" w:rsidRPr="003569AC" w:rsidRDefault="006C59DF" w:rsidP="003569A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6C59DF" w:rsidRPr="00BC6A08" w:rsidRDefault="006C59DF" w:rsidP="00BC6A08"/>
    <w:p w:rsidR="003569AC" w:rsidRDefault="003569AC" w:rsidP="005D028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3569AC" w:rsidRDefault="003569AC" w:rsidP="005D028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3569AC" w:rsidRDefault="003569AC" w:rsidP="005D028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512B10" w:rsidRDefault="00512B10" w:rsidP="005D028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512B10" w:rsidRDefault="00512B10" w:rsidP="005D028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512B10" w:rsidRDefault="005D0282" w:rsidP="00B828E3">
      <w:pPr>
        <w:autoSpaceDE w:val="0"/>
        <w:autoSpaceDN w:val="0"/>
        <w:adjustRightInd w:val="0"/>
        <w:spacing w:line="280" w:lineRule="exact"/>
        <w:ind w:firstLine="684"/>
        <w:jc w:val="both"/>
        <w:outlineLvl w:val="0"/>
        <w:rPr>
          <w:sz w:val="28"/>
          <w:szCs w:val="28"/>
        </w:rPr>
      </w:pPr>
      <w:r w:rsidRPr="00202C72">
        <w:rPr>
          <w:sz w:val="28"/>
          <w:szCs w:val="28"/>
        </w:rPr>
        <w:t>В соответствии с</w:t>
      </w:r>
      <w:r w:rsidR="00512B10">
        <w:rPr>
          <w:sz w:val="28"/>
          <w:szCs w:val="28"/>
        </w:rPr>
        <w:t xml:space="preserve">о статьёй 179 бюджетного кодекса Российской федерации, </w:t>
      </w:r>
      <w:r w:rsidR="00B828E3">
        <w:rPr>
          <w:sz w:val="28"/>
          <w:szCs w:val="28"/>
        </w:rPr>
        <w:t>П</w:t>
      </w:r>
      <w:r w:rsidR="00512B10">
        <w:rPr>
          <w:sz w:val="28"/>
          <w:szCs w:val="28"/>
        </w:rPr>
        <w:t>оложением о бюджетном процессе</w:t>
      </w:r>
      <w:r>
        <w:rPr>
          <w:sz w:val="28"/>
          <w:szCs w:val="28"/>
        </w:rPr>
        <w:t xml:space="preserve"> </w:t>
      </w:r>
      <w:r w:rsidR="00512B10">
        <w:rPr>
          <w:sz w:val="28"/>
          <w:szCs w:val="28"/>
        </w:rPr>
        <w:t>в</w:t>
      </w:r>
      <w:r w:rsidR="00B828E3">
        <w:rPr>
          <w:sz w:val="28"/>
          <w:szCs w:val="28"/>
        </w:rPr>
        <w:t xml:space="preserve"> </w:t>
      </w:r>
      <w:r w:rsidR="00512B10">
        <w:rPr>
          <w:sz w:val="28"/>
          <w:szCs w:val="28"/>
        </w:rPr>
        <w:t>Краснокамском городском поселении, утверждённым решением Думы Краснокамского городского поселения от 13 ноября 2008 г. №8</w:t>
      </w:r>
    </w:p>
    <w:p w:rsidR="006C59DF" w:rsidRDefault="00566AA2" w:rsidP="00B828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566AA2">
        <w:rPr>
          <w:b/>
          <w:sz w:val="28"/>
          <w:szCs w:val="28"/>
        </w:rPr>
        <w:t>Администрация постановляет</w:t>
      </w:r>
      <w:r w:rsidR="006C59DF">
        <w:rPr>
          <w:sz w:val="28"/>
          <w:szCs w:val="28"/>
        </w:rPr>
        <w:t>:</w:t>
      </w:r>
    </w:p>
    <w:p w:rsidR="003569AC" w:rsidRPr="00D428DB" w:rsidRDefault="003569AC" w:rsidP="00B828E3">
      <w:pPr>
        <w:spacing w:line="280" w:lineRule="exact"/>
        <w:ind w:firstLine="709"/>
        <w:jc w:val="both"/>
        <w:rPr>
          <w:sz w:val="28"/>
          <w:szCs w:val="28"/>
        </w:rPr>
      </w:pPr>
      <w:r w:rsidRPr="00512B10">
        <w:rPr>
          <w:sz w:val="28"/>
          <w:szCs w:val="28"/>
        </w:rPr>
        <w:t xml:space="preserve">1. Внести в постановление администрации Краснокамского городского поселения от </w:t>
      </w:r>
      <w:r w:rsidR="00512B10" w:rsidRPr="00512B10">
        <w:rPr>
          <w:sz w:val="28"/>
          <w:szCs w:val="28"/>
        </w:rPr>
        <w:t>18</w:t>
      </w:r>
      <w:r w:rsidR="00512B10">
        <w:rPr>
          <w:sz w:val="28"/>
          <w:szCs w:val="28"/>
        </w:rPr>
        <w:t xml:space="preserve"> июня </w:t>
      </w:r>
      <w:r w:rsidR="00512B10" w:rsidRPr="00512B10">
        <w:rPr>
          <w:sz w:val="28"/>
          <w:szCs w:val="28"/>
        </w:rPr>
        <w:t xml:space="preserve">2014 </w:t>
      </w:r>
      <w:r w:rsidR="00512B10">
        <w:rPr>
          <w:sz w:val="28"/>
          <w:szCs w:val="28"/>
        </w:rPr>
        <w:t xml:space="preserve">г. </w:t>
      </w:r>
      <w:r w:rsidR="00512B10" w:rsidRPr="00512B10">
        <w:rPr>
          <w:sz w:val="28"/>
          <w:szCs w:val="28"/>
        </w:rPr>
        <w:t xml:space="preserve">№452 «Об утверждении Порядка разработки, утверждения, реализации и проведения оценки эффективности реализации муниципальных программ </w:t>
      </w:r>
      <w:r w:rsidR="00512B10" w:rsidRPr="00512B10">
        <w:rPr>
          <w:bCs/>
          <w:sz w:val="28"/>
          <w:szCs w:val="28"/>
        </w:rPr>
        <w:t>на территории Краснокамского городского поселения»</w:t>
      </w:r>
      <w:r w:rsidR="00512B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постановление) следующие изменения:</w:t>
      </w:r>
    </w:p>
    <w:p w:rsidR="00220F10" w:rsidRDefault="003569AC" w:rsidP="00B828E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E70CC">
        <w:rPr>
          <w:sz w:val="28"/>
          <w:szCs w:val="28"/>
        </w:rPr>
        <w:t xml:space="preserve">приложение </w:t>
      </w:r>
      <w:r w:rsidR="00512B10">
        <w:rPr>
          <w:sz w:val="28"/>
          <w:szCs w:val="28"/>
        </w:rPr>
        <w:t xml:space="preserve">1 </w:t>
      </w:r>
      <w:r w:rsidR="00CE70CC">
        <w:rPr>
          <w:sz w:val="28"/>
          <w:szCs w:val="28"/>
        </w:rPr>
        <w:t xml:space="preserve">к </w:t>
      </w:r>
      <w:r w:rsidR="00512B10" w:rsidRPr="00512B10">
        <w:rPr>
          <w:sz w:val="28"/>
          <w:szCs w:val="28"/>
        </w:rPr>
        <w:t>Порядк</w:t>
      </w:r>
      <w:r w:rsidR="00512B10">
        <w:rPr>
          <w:sz w:val="28"/>
          <w:szCs w:val="28"/>
        </w:rPr>
        <w:t>у</w:t>
      </w:r>
      <w:r w:rsidR="00512B10" w:rsidRPr="00512B10">
        <w:rPr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</w:t>
      </w:r>
      <w:r w:rsidR="00512B10" w:rsidRPr="00512B10">
        <w:rPr>
          <w:bCs/>
          <w:sz w:val="28"/>
          <w:szCs w:val="28"/>
        </w:rPr>
        <w:t>на территории Краснокамского городского поселения</w:t>
      </w:r>
      <w:r w:rsidR="00512B10">
        <w:rPr>
          <w:sz w:val="28"/>
          <w:szCs w:val="28"/>
        </w:rPr>
        <w:t xml:space="preserve"> </w:t>
      </w:r>
      <w:r w:rsidR="00CE70CC">
        <w:rPr>
          <w:sz w:val="28"/>
          <w:szCs w:val="28"/>
        </w:rPr>
        <w:t xml:space="preserve">изложить в новой редакции (прилагается). </w:t>
      </w:r>
    </w:p>
    <w:p w:rsidR="00A62C62" w:rsidRDefault="00CE70CC" w:rsidP="00B828E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BF7">
        <w:rPr>
          <w:sz w:val="28"/>
          <w:szCs w:val="28"/>
        </w:rPr>
        <w:t>.</w:t>
      </w:r>
      <w:r w:rsidR="00556CE2">
        <w:rPr>
          <w:sz w:val="28"/>
          <w:szCs w:val="28"/>
        </w:rPr>
        <w:t xml:space="preserve"> </w:t>
      </w:r>
      <w:r w:rsidR="00A62C62">
        <w:rPr>
          <w:sz w:val="28"/>
          <w:szCs w:val="28"/>
        </w:rPr>
        <w:t xml:space="preserve">Постановление опубликовать в газете «Наш город – Краснокамск», </w:t>
      </w:r>
      <w:r w:rsidR="00F2347D">
        <w:rPr>
          <w:sz w:val="28"/>
          <w:szCs w:val="28"/>
        </w:rPr>
        <w:t>р</w:t>
      </w:r>
      <w:r w:rsidR="00B71BF7">
        <w:rPr>
          <w:sz w:val="28"/>
          <w:szCs w:val="28"/>
        </w:rPr>
        <w:t xml:space="preserve">азместить </w:t>
      </w:r>
      <w:r w:rsidR="00F2347D">
        <w:rPr>
          <w:sz w:val="28"/>
          <w:szCs w:val="28"/>
        </w:rPr>
        <w:t>на официальном сайте Краснокамского городского поселения</w:t>
      </w:r>
      <w:r w:rsidR="00556CE2">
        <w:rPr>
          <w:sz w:val="28"/>
          <w:szCs w:val="28"/>
        </w:rPr>
        <w:t xml:space="preserve"> </w:t>
      </w:r>
      <w:hyperlink r:id="rId10" w:history="1">
        <w:r w:rsidR="00556CE2" w:rsidRPr="00E43A27">
          <w:rPr>
            <w:rStyle w:val="a9"/>
            <w:sz w:val="28"/>
            <w:szCs w:val="28"/>
          </w:rPr>
          <w:t>http://krasnokamsk.ru</w:t>
        </w:r>
      </w:hyperlink>
      <w:r w:rsidR="00556CE2">
        <w:rPr>
          <w:sz w:val="28"/>
          <w:szCs w:val="28"/>
        </w:rPr>
        <w:t>.</w:t>
      </w:r>
    </w:p>
    <w:p w:rsidR="00B828E3" w:rsidRDefault="00B828E3" w:rsidP="00B828E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6C59DF" w:rsidRDefault="00B828E3" w:rsidP="00B828E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C62">
        <w:rPr>
          <w:sz w:val="28"/>
          <w:szCs w:val="28"/>
        </w:rPr>
        <w:t xml:space="preserve">. </w:t>
      </w:r>
      <w:r w:rsidR="006C59DF" w:rsidRPr="00D75B19">
        <w:rPr>
          <w:sz w:val="28"/>
          <w:szCs w:val="28"/>
        </w:rPr>
        <w:t xml:space="preserve">Контроль за исполнением </w:t>
      </w:r>
      <w:r w:rsidR="006C59DF">
        <w:rPr>
          <w:sz w:val="28"/>
          <w:szCs w:val="28"/>
        </w:rPr>
        <w:t xml:space="preserve">постановления </w:t>
      </w:r>
      <w:r w:rsidR="00CE70CC">
        <w:rPr>
          <w:sz w:val="28"/>
          <w:szCs w:val="28"/>
        </w:rPr>
        <w:t>оставляю за собой.</w:t>
      </w:r>
    </w:p>
    <w:p w:rsidR="008226AE" w:rsidRDefault="008226AE" w:rsidP="00B828E3">
      <w:pPr>
        <w:spacing w:line="280" w:lineRule="exact"/>
        <w:ind w:firstLine="684"/>
        <w:jc w:val="both"/>
        <w:rPr>
          <w:sz w:val="28"/>
          <w:szCs w:val="28"/>
        </w:rPr>
      </w:pPr>
    </w:p>
    <w:tbl>
      <w:tblPr>
        <w:tblW w:w="10355" w:type="dxa"/>
        <w:tblLook w:val="01E0"/>
      </w:tblPr>
      <w:tblGrid>
        <w:gridCol w:w="5778"/>
        <w:gridCol w:w="4577"/>
      </w:tblGrid>
      <w:tr w:rsidR="006C59DF" w:rsidRPr="00A926E9" w:rsidTr="00CE70CC">
        <w:tc>
          <w:tcPr>
            <w:tcW w:w="5778" w:type="dxa"/>
          </w:tcPr>
          <w:p w:rsidR="006C59DF" w:rsidRPr="007B0787" w:rsidRDefault="00CE70CC" w:rsidP="00B828E3">
            <w:pPr>
              <w:spacing w:line="280" w:lineRule="exac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C59DF" w:rsidRPr="007B078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C59DF" w:rsidRPr="007B0787">
              <w:rPr>
                <w:sz w:val="28"/>
                <w:szCs w:val="28"/>
              </w:rPr>
              <w:t xml:space="preserve"> городского поселения –</w:t>
            </w:r>
          </w:p>
          <w:p w:rsidR="006C59DF" w:rsidRPr="007B0787" w:rsidRDefault="006C59DF" w:rsidP="00B828E3">
            <w:pPr>
              <w:spacing w:line="280" w:lineRule="exact"/>
              <w:ind w:left="709"/>
              <w:rPr>
                <w:sz w:val="28"/>
                <w:szCs w:val="28"/>
              </w:rPr>
            </w:pPr>
            <w:r w:rsidRPr="007B0787">
              <w:rPr>
                <w:sz w:val="28"/>
                <w:szCs w:val="28"/>
              </w:rPr>
              <w:t>глав</w:t>
            </w:r>
            <w:r w:rsidR="00CE70CC">
              <w:rPr>
                <w:sz w:val="28"/>
                <w:szCs w:val="28"/>
              </w:rPr>
              <w:t>ы</w:t>
            </w:r>
            <w:r w:rsidRPr="007B0787">
              <w:rPr>
                <w:sz w:val="28"/>
                <w:szCs w:val="28"/>
              </w:rPr>
              <w:t xml:space="preserve"> администрации</w:t>
            </w:r>
            <w:r w:rsidR="00CE70CC">
              <w:rPr>
                <w:sz w:val="28"/>
                <w:szCs w:val="28"/>
              </w:rPr>
              <w:t xml:space="preserve"> </w:t>
            </w:r>
            <w:r w:rsidRPr="007B0787">
              <w:rPr>
                <w:sz w:val="28"/>
                <w:szCs w:val="28"/>
              </w:rPr>
              <w:t>Краснокамского городского поселения</w:t>
            </w:r>
          </w:p>
        </w:tc>
        <w:tc>
          <w:tcPr>
            <w:tcW w:w="4577" w:type="dxa"/>
            <w:vAlign w:val="center"/>
          </w:tcPr>
          <w:p w:rsidR="006C59DF" w:rsidRPr="007B0787" w:rsidRDefault="006C59DF" w:rsidP="00B828E3">
            <w:pPr>
              <w:spacing w:line="280" w:lineRule="exact"/>
              <w:ind w:firstLine="34"/>
              <w:jc w:val="right"/>
              <w:rPr>
                <w:sz w:val="28"/>
                <w:szCs w:val="28"/>
              </w:rPr>
            </w:pPr>
            <w:r w:rsidRPr="007B0787">
              <w:rPr>
                <w:sz w:val="28"/>
                <w:szCs w:val="28"/>
              </w:rPr>
              <w:t xml:space="preserve">В. </w:t>
            </w:r>
            <w:r w:rsidR="00CE70CC">
              <w:rPr>
                <w:sz w:val="28"/>
                <w:szCs w:val="28"/>
              </w:rPr>
              <w:t>В. Хмыз</w:t>
            </w:r>
          </w:p>
        </w:tc>
      </w:tr>
    </w:tbl>
    <w:p w:rsidR="00636F88" w:rsidRDefault="009A370E" w:rsidP="00DA65D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636F88" w:rsidSect="00824346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021" w:left="1361" w:header="709" w:footer="340" w:gutter="0"/>
          <w:pgNumType w:start="1"/>
          <w:cols w:space="708"/>
          <w:docGrid w:linePitch="360"/>
        </w:sect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-4.95pt;margin-top:25.3pt;width:144.5pt;height:43.6pt;z-index:3;mso-position-horizontal-relative:text;mso-position-vertical-relative:text" stroked="f">
            <v:textbox style="mso-next-textbox:#_x0000_s1037">
              <w:txbxContent>
                <w:p w:rsidR="00CE647D" w:rsidRPr="00260A7D" w:rsidRDefault="00CE647D" w:rsidP="00CE647D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И.Ю. Чернова</w:t>
                  </w:r>
                </w:p>
                <w:p w:rsidR="00CE647D" w:rsidRPr="00260A7D" w:rsidRDefault="00CE647D" w:rsidP="00CE647D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4-42-33</w:t>
                  </w:r>
                </w:p>
                <w:p w:rsidR="00CE647D" w:rsidRPr="00260A7D" w:rsidRDefault="00CE647D" w:rsidP="00CE647D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3 экз. чи</w:t>
                  </w:r>
                </w:p>
                <w:p w:rsidR="00CE647D" w:rsidRDefault="00CE647D" w:rsidP="00CE647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-8.7pt;margin-top:549.55pt;width:144.5pt;height:43.6pt;z-index:2;mso-position-horizontal-relative:text;mso-position-vertical-relative:text" stroked="f">
            <v:textbox style="mso-next-textbox:#_x0000_s1035">
              <w:txbxContent>
                <w:p w:rsidR="008226AE" w:rsidRPr="00260A7D" w:rsidRDefault="008226AE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И.Ю. Чернова</w:t>
                  </w:r>
                </w:p>
                <w:p w:rsidR="008226AE" w:rsidRPr="00260A7D" w:rsidRDefault="008226AE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4-42-33</w:t>
                  </w:r>
                </w:p>
                <w:p w:rsidR="008226AE" w:rsidRPr="00260A7D" w:rsidRDefault="008226AE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3 экз. чи</w:t>
                  </w:r>
                </w:p>
                <w:p w:rsidR="00431F2D" w:rsidRDefault="00431F2D"/>
              </w:txbxContent>
            </v:textbox>
          </v:shape>
        </w:pict>
      </w:r>
    </w:p>
    <w:p w:rsidR="009B72E4" w:rsidRDefault="009B72E4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72E4" w:rsidRDefault="009B72E4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72E4" w:rsidRDefault="009B72E4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9B72E4" w:rsidRDefault="009B72E4" w:rsidP="00B66B05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9AB">
        <w:rPr>
          <w:sz w:val="28"/>
          <w:szCs w:val="28"/>
        </w:rPr>
        <w:t>19.11.2015</w:t>
      </w:r>
      <w:r>
        <w:rPr>
          <w:sz w:val="28"/>
          <w:szCs w:val="28"/>
        </w:rPr>
        <w:t xml:space="preserve"> № </w:t>
      </w:r>
      <w:r w:rsidR="003359AB">
        <w:rPr>
          <w:sz w:val="28"/>
          <w:szCs w:val="28"/>
        </w:rPr>
        <w:t>1126</w:t>
      </w:r>
    </w:p>
    <w:p w:rsidR="009B72E4" w:rsidRPr="008C5AFE" w:rsidRDefault="009B72E4" w:rsidP="00B66B05">
      <w:pPr>
        <w:autoSpaceDE w:val="0"/>
        <w:autoSpaceDN w:val="0"/>
        <w:adjustRightInd w:val="0"/>
        <w:ind w:right="-31" w:firstLine="5245"/>
        <w:rPr>
          <w:sz w:val="28"/>
          <w:szCs w:val="26"/>
        </w:rPr>
      </w:pPr>
    </w:p>
    <w:p w:rsidR="00487281" w:rsidRDefault="00487281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C65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487281" w:rsidRDefault="00487281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7281" w:rsidRDefault="00487281" w:rsidP="00B66B05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9B72E4" w:rsidRDefault="00487281" w:rsidP="00B66B05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529">
        <w:rPr>
          <w:sz w:val="28"/>
          <w:szCs w:val="28"/>
        </w:rPr>
        <w:t>18</w:t>
      </w:r>
      <w:r w:rsidR="00921D55">
        <w:rPr>
          <w:sz w:val="28"/>
          <w:szCs w:val="28"/>
        </w:rPr>
        <w:t>.06.2014</w:t>
      </w:r>
      <w:r>
        <w:rPr>
          <w:sz w:val="28"/>
          <w:szCs w:val="28"/>
        </w:rPr>
        <w:t xml:space="preserve"> № </w:t>
      </w:r>
      <w:r w:rsidR="00921D55">
        <w:rPr>
          <w:sz w:val="28"/>
          <w:szCs w:val="28"/>
        </w:rPr>
        <w:t>4</w:t>
      </w:r>
      <w:r w:rsidR="009C6529">
        <w:rPr>
          <w:sz w:val="28"/>
          <w:szCs w:val="28"/>
        </w:rPr>
        <w:t>52</w:t>
      </w:r>
    </w:p>
    <w:p w:rsidR="00297A5E" w:rsidRDefault="00636F88" w:rsidP="00B66B05">
      <w:pPr>
        <w:tabs>
          <w:tab w:val="left" w:pos="9918"/>
        </w:tabs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8"/>
          <w:szCs w:val="28"/>
        </w:rPr>
      </w:pPr>
      <w:r w:rsidRPr="009E6D10">
        <w:rPr>
          <w:b/>
          <w:bCs/>
          <w:sz w:val="28"/>
          <w:szCs w:val="28"/>
        </w:rPr>
        <w:t>ПЕРЕЧЕНЬ</w:t>
      </w:r>
      <w:r w:rsidR="00B66B05">
        <w:rPr>
          <w:b/>
          <w:bCs/>
          <w:sz w:val="28"/>
          <w:szCs w:val="28"/>
        </w:rPr>
        <w:t xml:space="preserve"> </w:t>
      </w:r>
      <w:r w:rsidRPr="009E6D10">
        <w:rPr>
          <w:b/>
          <w:bCs/>
          <w:sz w:val="28"/>
          <w:szCs w:val="28"/>
        </w:rPr>
        <w:t>МУНИЦИПАЛЬНЫХ ПРОГРАММ</w:t>
      </w:r>
      <w:r w:rsidR="009C6529">
        <w:rPr>
          <w:b/>
          <w:bCs/>
          <w:sz w:val="28"/>
          <w:szCs w:val="28"/>
        </w:rPr>
        <w:t xml:space="preserve"> </w:t>
      </w:r>
    </w:p>
    <w:p w:rsidR="00636F88" w:rsidRPr="009E6D10" w:rsidRDefault="00636F88" w:rsidP="00297A5E">
      <w:pPr>
        <w:tabs>
          <w:tab w:val="left" w:pos="9918"/>
        </w:tabs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</w:rPr>
      </w:pPr>
      <w:r w:rsidRPr="009E6D10">
        <w:rPr>
          <w:b/>
          <w:bCs/>
          <w:sz w:val="28"/>
          <w:szCs w:val="28"/>
        </w:rPr>
        <w:t>КРАСНОКАМСКОГО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08"/>
        <w:gridCol w:w="2935"/>
      </w:tblGrid>
      <w:tr w:rsidR="00B66B05" w:rsidRPr="006E6029" w:rsidTr="008D71C0">
        <w:trPr>
          <w:trHeight w:val="1132"/>
        </w:trPr>
        <w:tc>
          <w:tcPr>
            <w:tcW w:w="0" w:type="auto"/>
            <w:vAlign w:val="center"/>
          </w:tcPr>
          <w:p w:rsidR="00B66B05" w:rsidRPr="00737FB0" w:rsidRDefault="00B66B05" w:rsidP="008C5AFE">
            <w:pPr>
              <w:spacing w:line="280" w:lineRule="exact"/>
              <w:jc w:val="center"/>
              <w:rPr>
                <w:sz w:val="28"/>
              </w:rPr>
            </w:pPr>
            <w:r w:rsidRPr="00737FB0">
              <w:rPr>
                <w:sz w:val="28"/>
              </w:rPr>
              <w:t>№</w:t>
            </w:r>
          </w:p>
          <w:p w:rsidR="00B66B05" w:rsidRPr="00737FB0" w:rsidRDefault="00B66B05" w:rsidP="008C5AFE">
            <w:pPr>
              <w:spacing w:line="280" w:lineRule="exact"/>
              <w:jc w:val="center"/>
              <w:rPr>
                <w:sz w:val="28"/>
              </w:rPr>
            </w:pPr>
            <w:r w:rsidRPr="00737FB0">
              <w:rPr>
                <w:sz w:val="28"/>
              </w:rPr>
              <w:t>п/п</w:t>
            </w:r>
          </w:p>
        </w:tc>
        <w:tc>
          <w:tcPr>
            <w:tcW w:w="6608" w:type="dxa"/>
            <w:vAlign w:val="center"/>
          </w:tcPr>
          <w:p w:rsidR="00B66B05" w:rsidRPr="00737FB0" w:rsidRDefault="00B66B05" w:rsidP="008C5AFE">
            <w:pPr>
              <w:spacing w:line="280" w:lineRule="exact"/>
              <w:ind w:left="-26" w:right="-68" w:firstLine="1"/>
              <w:jc w:val="center"/>
              <w:rPr>
                <w:sz w:val="28"/>
              </w:rPr>
            </w:pPr>
            <w:r w:rsidRPr="00737FB0">
              <w:rPr>
                <w:sz w:val="28"/>
              </w:rPr>
              <w:t>Наименование муниципальной</w:t>
            </w:r>
            <w:r w:rsidR="00737FB0">
              <w:rPr>
                <w:sz w:val="28"/>
              </w:rPr>
              <w:t xml:space="preserve"> </w:t>
            </w:r>
            <w:r w:rsidRPr="00737FB0">
              <w:rPr>
                <w:sz w:val="28"/>
              </w:rPr>
              <w:t>программы</w:t>
            </w:r>
          </w:p>
        </w:tc>
        <w:tc>
          <w:tcPr>
            <w:tcW w:w="2935" w:type="dxa"/>
            <w:vAlign w:val="center"/>
          </w:tcPr>
          <w:p w:rsidR="00B66B05" w:rsidRPr="00737FB0" w:rsidRDefault="00B66B05" w:rsidP="008C5AFE">
            <w:pPr>
              <w:spacing w:line="280" w:lineRule="exact"/>
              <w:jc w:val="center"/>
              <w:rPr>
                <w:sz w:val="28"/>
              </w:rPr>
            </w:pPr>
            <w:r w:rsidRPr="00737FB0">
              <w:rPr>
                <w:sz w:val="28"/>
              </w:rPr>
              <w:t>Ответственный исполнитель муниципальной программы</w:t>
            </w:r>
          </w:p>
        </w:tc>
      </w:tr>
      <w:tr w:rsidR="009C6529" w:rsidRPr="006E6029" w:rsidTr="002A6BCE">
        <w:trPr>
          <w:trHeight w:val="322"/>
        </w:trPr>
        <w:tc>
          <w:tcPr>
            <w:tcW w:w="0" w:type="auto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6608" w:type="dxa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</w:rPr>
            </w:pPr>
          </w:p>
        </w:tc>
        <w:tc>
          <w:tcPr>
            <w:tcW w:w="2935" w:type="dxa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</w:rPr>
            </w:pPr>
          </w:p>
        </w:tc>
      </w:tr>
      <w:tr w:rsidR="009C6529" w:rsidRPr="006E6029" w:rsidTr="002A6BCE">
        <w:trPr>
          <w:trHeight w:val="285"/>
        </w:trPr>
        <w:tc>
          <w:tcPr>
            <w:tcW w:w="0" w:type="auto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08" w:type="dxa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9C6529" w:rsidRPr="00737FB0" w:rsidRDefault="009C6529" w:rsidP="002A6B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66B05" w:rsidRPr="006E6029" w:rsidTr="008D71C0">
        <w:trPr>
          <w:trHeight w:val="322"/>
        </w:trPr>
        <w:tc>
          <w:tcPr>
            <w:tcW w:w="0" w:type="auto"/>
          </w:tcPr>
          <w:p w:rsidR="00B66B05" w:rsidRPr="00737FB0" w:rsidRDefault="00B66B05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6608" w:type="dxa"/>
          </w:tcPr>
          <w:p w:rsidR="00B66B05" w:rsidRPr="00737FB0" w:rsidRDefault="00B66B05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</w:rPr>
            </w:pPr>
          </w:p>
        </w:tc>
        <w:tc>
          <w:tcPr>
            <w:tcW w:w="2935" w:type="dxa"/>
          </w:tcPr>
          <w:p w:rsidR="00B66B05" w:rsidRPr="00737FB0" w:rsidRDefault="00B66B05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</w:rPr>
            </w:pPr>
          </w:p>
        </w:tc>
      </w:tr>
      <w:tr w:rsidR="00737FB0" w:rsidRPr="006E6029" w:rsidTr="008D71C0">
        <w:trPr>
          <w:trHeight w:val="285"/>
        </w:trPr>
        <w:tc>
          <w:tcPr>
            <w:tcW w:w="0" w:type="auto"/>
          </w:tcPr>
          <w:p w:rsidR="00737FB0" w:rsidRPr="00737FB0" w:rsidRDefault="00737FB0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08" w:type="dxa"/>
          </w:tcPr>
          <w:p w:rsidR="00737FB0" w:rsidRPr="00737FB0" w:rsidRDefault="00737FB0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737FB0" w:rsidRPr="00737FB0" w:rsidRDefault="00737FB0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6C59DF" w:rsidRPr="00954749" w:rsidRDefault="006C59DF" w:rsidP="008D71C0">
      <w:pPr>
        <w:autoSpaceDE w:val="0"/>
        <w:autoSpaceDN w:val="0"/>
        <w:adjustRightInd w:val="0"/>
      </w:pPr>
    </w:p>
    <w:sectPr w:rsidR="006C59DF" w:rsidRPr="00954749" w:rsidSect="008D71C0">
      <w:headerReference w:type="default" r:id="rId14"/>
      <w:pgSz w:w="11906" w:h="16838" w:code="9"/>
      <w:pgMar w:top="1077" w:right="567" w:bottom="107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86" w:rsidRDefault="00ED7686">
      <w:r>
        <w:separator/>
      </w:r>
    </w:p>
  </w:endnote>
  <w:endnote w:type="continuationSeparator" w:id="1">
    <w:p w:rsidR="00ED7686" w:rsidRDefault="00ED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6" w:rsidRDefault="009A370E">
    <w:pPr>
      <w:pStyle w:val="ab"/>
      <w:jc w:val="right"/>
    </w:pPr>
    <w:fldSimple w:instr=" PAGE   \* MERGEFORMAT ">
      <w:r w:rsidR="003359AB">
        <w:rPr>
          <w:noProof/>
        </w:rPr>
        <w:t>2</w:t>
      </w:r>
    </w:fldSimple>
  </w:p>
  <w:p w:rsidR="00B72149" w:rsidRPr="00CE70CC" w:rsidRDefault="00B72149" w:rsidP="00CE70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86" w:rsidRDefault="00ED7686">
      <w:r>
        <w:separator/>
      </w:r>
    </w:p>
  </w:footnote>
  <w:footnote w:type="continuationSeparator" w:id="1">
    <w:p w:rsidR="00ED7686" w:rsidRDefault="00ED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F" w:rsidRDefault="009A370E" w:rsidP="00751B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59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346">
      <w:rPr>
        <w:rStyle w:val="a6"/>
        <w:noProof/>
      </w:rPr>
      <w:t>4</w:t>
    </w:r>
    <w:r>
      <w:rPr>
        <w:rStyle w:val="a6"/>
      </w:rPr>
      <w:fldChar w:fldCharType="end"/>
    </w:r>
  </w:p>
  <w:p w:rsidR="006C59DF" w:rsidRDefault="006C59DF" w:rsidP="007722C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F" w:rsidRDefault="006C59DF" w:rsidP="007722C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FC" w:rsidRDefault="00303CFC" w:rsidP="007722C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0EA"/>
    <w:multiLevelType w:val="hybridMultilevel"/>
    <w:tmpl w:val="885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6364"/>
    <w:multiLevelType w:val="hybridMultilevel"/>
    <w:tmpl w:val="97D8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NotTrackMoves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368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0015A"/>
    <w:rsid w:val="000032BF"/>
    <w:rsid w:val="0000482A"/>
    <w:rsid w:val="00030CD4"/>
    <w:rsid w:val="00034078"/>
    <w:rsid w:val="00034228"/>
    <w:rsid w:val="000606A5"/>
    <w:rsid w:val="00066FD4"/>
    <w:rsid w:val="00067826"/>
    <w:rsid w:val="00076B45"/>
    <w:rsid w:val="00083BB9"/>
    <w:rsid w:val="00086B09"/>
    <w:rsid w:val="000D40BF"/>
    <w:rsid w:val="000D537E"/>
    <w:rsid w:val="000F0087"/>
    <w:rsid w:val="000F2F8B"/>
    <w:rsid w:val="000F790C"/>
    <w:rsid w:val="00103685"/>
    <w:rsid w:val="00112AEC"/>
    <w:rsid w:val="00115246"/>
    <w:rsid w:val="00116324"/>
    <w:rsid w:val="0011719B"/>
    <w:rsid w:val="001363A7"/>
    <w:rsid w:val="0014224B"/>
    <w:rsid w:val="00145E79"/>
    <w:rsid w:val="00147E56"/>
    <w:rsid w:val="00147FC4"/>
    <w:rsid w:val="00155E78"/>
    <w:rsid w:val="001563EB"/>
    <w:rsid w:val="00164A71"/>
    <w:rsid w:val="00166335"/>
    <w:rsid w:val="0017309B"/>
    <w:rsid w:val="001849D1"/>
    <w:rsid w:val="00185391"/>
    <w:rsid w:val="001868D9"/>
    <w:rsid w:val="0019238F"/>
    <w:rsid w:val="00192ACF"/>
    <w:rsid w:val="00192F46"/>
    <w:rsid w:val="00194F1D"/>
    <w:rsid w:val="001C29B7"/>
    <w:rsid w:val="001D6097"/>
    <w:rsid w:val="001E1866"/>
    <w:rsid w:val="001F2600"/>
    <w:rsid w:val="002056F2"/>
    <w:rsid w:val="00206EF7"/>
    <w:rsid w:val="00207DA1"/>
    <w:rsid w:val="00213725"/>
    <w:rsid w:val="00217E67"/>
    <w:rsid w:val="00220F10"/>
    <w:rsid w:val="002226C4"/>
    <w:rsid w:val="002323A1"/>
    <w:rsid w:val="00243396"/>
    <w:rsid w:val="00247F87"/>
    <w:rsid w:val="00260A7D"/>
    <w:rsid w:val="00262B97"/>
    <w:rsid w:val="00266F82"/>
    <w:rsid w:val="002717A6"/>
    <w:rsid w:val="00276003"/>
    <w:rsid w:val="002820A2"/>
    <w:rsid w:val="00287982"/>
    <w:rsid w:val="00290A5B"/>
    <w:rsid w:val="00292718"/>
    <w:rsid w:val="00293F48"/>
    <w:rsid w:val="00294355"/>
    <w:rsid w:val="00297A11"/>
    <w:rsid w:val="00297A5E"/>
    <w:rsid w:val="002A2B05"/>
    <w:rsid w:val="002A64A9"/>
    <w:rsid w:val="002B2A93"/>
    <w:rsid w:val="002C01EE"/>
    <w:rsid w:val="002C4A3C"/>
    <w:rsid w:val="002D4583"/>
    <w:rsid w:val="002F2120"/>
    <w:rsid w:val="00303CFC"/>
    <w:rsid w:val="003053B8"/>
    <w:rsid w:val="00311AF3"/>
    <w:rsid w:val="00313C53"/>
    <w:rsid w:val="00317733"/>
    <w:rsid w:val="00330C4C"/>
    <w:rsid w:val="003359AB"/>
    <w:rsid w:val="003569AC"/>
    <w:rsid w:val="00384BDF"/>
    <w:rsid w:val="003955FC"/>
    <w:rsid w:val="003A0979"/>
    <w:rsid w:val="003D6422"/>
    <w:rsid w:val="003E4022"/>
    <w:rsid w:val="003F041B"/>
    <w:rsid w:val="00400C1D"/>
    <w:rsid w:val="004031A8"/>
    <w:rsid w:val="00424AE8"/>
    <w:rsid w:val="00426753"/>
    <w:rsid w:val="00431F2D"/>
    <w:rsid w:val="0043276D"/>
    <w:rsid w:val="0043496A"/>
    <w:rsid w:val="00455A6E"/>
    <w:rsid w:val="00487281"/>
    <w:rsid w:val="00487437"/>
    <w:rsid w:val="0048769F"/>
    <w:rsid w:val="004911D6"/>
    <w:rsid w:val="004928F1"/>
    <w:rsid w:val="00496984"/>
    <w:rsid w:val="004A1914"/>
    <w:rsid w:val="004A5C8B"/>
    <w:rsid w:val="004A681F"/>
    <w:rsid w:val="004A7A93"/>
    <w:rsid w:val="004A7DA2"/>
    <w:rsid w:val="004B2E7A"/>
    <w:rsid w:val="004B40CA"/>
    <w:rsid w:val="004C393E"/>
    <w:rsid w:val="004D4B48"/>
    <w:rsid w:val="004D52C0"/>
    <w:rsid w:val="004D71CB"/>
    <w:rsid w:val="004E2455"/>
    <w:rsid w:val="004E2FA2"/>
    <w:rsid w:val="004E517C"/>
    <w:rsid w:val="00512B10"/>
    <w:rsid w:val="00527AA8"/>
    <w:rsid w:val="00531DA2"/>
    <w:rsid w:val="00535EB5"/>
    <w:rsid w:val="00540764"/>
    <w:rsid w:val="00540E74"/>
    <w:rsid w:val="00545759"/>
    <w:rsid w:val="005511DA"/>
    <w:rsid w:val="00556CE2"/>
    <w:rsid w:val="0056184D"/>
    <w:rsid w:val="005635CF"/>
    <w:rsid w:val="00566AA2"/>
    <w:rsid w:val="00575A78"/>
    <w:rsid w:val="005859FD"/>
    <w:rsid w:val="00593BA9"/>
    <w:rsid w:val="00594932"/>
    <w:rsid w:val="005B2405"/>
    <w:rsid w:val="005B2B2B"/>
    <w:rsid w:val="005C1C69"/>
    <w:rsid w:val="005C3FFC"/>
    <w:rsid w:val="005D0282"/>
    <w:rsid w:val="005D50ED"/>
    <w:rsid w:val="005E1C9D"/>
    <w:rsid w:val="005E3048"/>
    <w:rsid w:val="005E3773"/>
    <w:rsid w:val="005E3970"/>
    <w:rsid w:val="005F1A57"/>
    <w:rsid w:val="005F4783"/>
    <w:rsid w:val="00616243"/>
    <w:rsid w:val="00623BDB"/>
    <w:rsid w:val="00627171"/>
    <w:rsid w:val="00636F88"/>
    <w:rsid w:val="00651428"/>
    <w:rsid w:val="0065303B"/>
    <w:rsid w:val="00655CC1"/>
    <w:rsid w:val="00655D36"/>
    <w:rsid w:val="006579A4"/>
    <w:rsid w:val="00660C13"/>
    <w:rsid w:val="00676383"/>
    <w:rsid w:val="00693F1D"/>
    <w:rsid w:val="006A04D5"/>
    <w:rsid w:val="006A1B42"/>
    <w:rsid w:val="006B5F48"/>
    <w:rsid w:val="006C59DF"/>
    <w:rsid w:val="006D1108"/>
    <w:rsid w:val="006D3331"/>
    <w:rsid w:val="006D4C84"/>
    <w:rsid w:val="006E3491"/>
    <w:rsid w:val="006E6029"/>
    <w:rsid w:val="00712738"/>
    <w:rsid w:val="007135DC"/>
    <w:rsid w:val="00717A95"/>
    <w:rsid w:val="00736F3D"/>
    <w:rsid w:val="00737FB0"/>
    <w:rsid w:val="00744DCF"/>
    <w:rsid w:val="00751B86"/>
    <w:rsid w:val="00751B96"/>
    <w:rsid w:val="00752E20"/>
    <w:rsid w:val="00756AF5"/>
    <w:rsid w:val="00766AA3"/>
    <w:rsid w:val="007722C9"/>
    <w:rsid w:val="00781611"/>
    <w:rsid w:val="0078402F"/>
    <w:rsid w:val="0078443C"/>
    <w:rsid w:val="00794AA1"/>
    <w:rsid w:val="00797FC0"/>
    <w:rsid w:val="007A3513"/>
    <w:rsid w:val="007A429F"/>
    <w:rsid w:val="007A5245"/>
    <w:rsid w:val="007B0787"/>
    <w:rsid w:val="007D3C4F"/>
    <w:rsid w:val="007D4E52"/>
    <w:rsid w:val="007E4B86"/>
    <w:rsid w:val="007F6CBE"/>
    <w:rsid w:val="007F7A51"/>
    <w:rsid w:val="00804ACE"/>
    <w:rsid w:val="00804E75"/>
    <w:rsid w:val="00812090"/>
    <w:rsid w:val="00813AC6"/>
    <w:rsid w:val="0081502A"/>
    <w:rsid w:val="00816103"/>
    <w:rsid w:val="008226AE"/>
    <w:rsid w:val="00824346"/>
    <w:rsid w:val="008414BB"/>
    <w:rsid w:val="00841E2B"/>
    <w:rsid w:val="00844581"/>
    <w:rsid w:val="008459FD"/>
    <w:rsid w:val="00851640"/>
    <w:rsid w:val="008626FC"/>
    <w:rsid w:val="0088196B"/>
    <w:rsid w:val="008906B6"/>
    <w:rsid w:val="00891CCD"/>
    <w:rsid w:val="00893FA0"/>
    <w:rsid w:val="008A0FC4"/>
    <w:rsid w:val="008A6EEC"/>
    <w:rsid w:val="008C5AFE"/>
    <w:rsid w:val="008D0346"/>
    <w:rsid w:val="008D71C0"/>
    <w:rsid w:val="009012C5"/>
    <w:rsid w:val="00904225"/>
    <w:rsid w:val="00910D40"/>
    <w:rsid w:val="00912B96"/>
    <w:rsid w:val="00913254"/>
    <w:rsid w:val="0091440F"/>
    <w:rsid w:val="00920525"/>
    <w:rsid w:val="00921D55"/>
    <w:rsid w:val="00954749"/>
    <w:rsid w:val="00966F55"/>
    <w:rsid w:val="009729C9"/>
    <w:rsid w:val="00972DAF"/>
    <w:rsid w:val="00977E5E"/>
    <w:rsid w:val="0098427A"/>
    <w:rsid w:val="00994240"/>
    <w:rsid w:val="009A278A"/>
    <w:rsid w:val="009A2DA2"/>
    <w:rsid w:val="009A370E"/>
    <w:rsid w:val="009B0812"/>
    <w:rsid w:val="009B3499"/>
    <w:rsid w:val="009B6176"/>
    <w:rsid w:val="009B72E4"/>
    <w:rsid w:val="009C5B18"/>
    <w:rsid w:val="009C6529"/>
    <w:rsid w:val="009C7581"/>
    <w:rsid w:val="009D50F5"/>
    <w:rsid w:val="009E0212"/>
    <w:rsid w:val="009F3AE4"/>
    <w:rsid w:val="00A02B71"/>
    <w:rsid w:val="00A30B62"/>
    <w:rsid w:val="00A35551"/>
    <w:rsid w:val="00A477E5"/>
    <w:rsid w:val="00A62861"/>
    <w:rsid w:val="00A62C62"/>
    <w:rsid w:val="00A676D6"/>
    <w:rsid w:val="00A82839"/>
    <w:rsid w:val="00A8285E"/>
    <w:rsid w:val="00A926E9"/>
    <w:rsid w:val="00A92EFF"/>
    <w:rsid w:val="00A94637"/>
    <w:rsid w:val="00AA0B03"/>
    <w:rsid w:val="00AA1A08"/>
    <w:rsid w:val="00AC7D87"/>
    <w:rsid w:val="00AE5ADB"/>
    <w:rsid w:val="00AE7528"/>
    <w:rsid w:val="00AF34AA"/>
    <w:rsid w:val="00AF5CC0"/>
    <w:rsid w:val="00B008CC"/>
    <w:rsid w:val="00B10723"/>
    <w:rsid w:val="00B107A0"/>
    <w:rsid w:val="00B11C18"/>
    <w:rsid w:val="00B25E7F"/>
    <w:rsid w:val="00B27C37"/>
    <w:rsid w:val="00B462D4"/>
    <w:rsid w:val="00B551CF"/>
    <w:rsid w:val="00B646D0"/>
    <w:rsid w:val="00B648BF"/>
    <w:rsid w:val="00B66B05"/>
    <w:rsid w:val="00B71BF7"/>
    <w:rsid w:val="00B72149"/>
    <w:rsid w:val="00B73103"/>
    <w:rsid w:val="00B7691E"/>
    <w:rsid w:val="00B828E3"/>
    <w:rsid w:val="00B85E4A"/>
    <w:rsid w:val="00B87290"/>
    <w:rsid w:val="00B91A35"/>
    <w:rsid w:val="00BA0B78"/>
    <w:rsid w:val="00BB3607"/>
    <w:rsid w:val="00BB7962"/>
    <w:rsid w:val="00BC56C9"/>
    <w:rsid w:val="00BC6A08"/>
    <w:rsid w:val="00BE78DC"/>
    <w:rsid w:val="00BF49C9"/>
    <w:rsid w:val="00BF4F0A"/>
    <w:rsid w:val="00C11EAA"/>
    <w:rsid w:val="00C162B5"/>
    <w:rsid w:val="00C24190"/>
    <w:rsid w:val="00C243CF"/>
    <w:rsid w:val="00C54B59"/>
    <w:rsid w:val="00C63352"/>
    <w:rsid w:val="00C70986"/>
    <w:rsid w:val="00C8133E"/>
    <w:rsid w:val="00C8137B"/>
    <w:rsid w:val="00C86D5F"/>
    <w:rsid w:val="00C91F57"/>
    <w:rsid w:val="00C9443C"/>
    <w:rsid w:val="00C946A3"/>
    <w:rsid w:val="00CA2C1F"/>
    <w:rsid w:val="00CC2615"/>
    <w:rsid w:val="00CD1FCA"/>
    <w:rsid w:val="00CD58DD"/>
    <w:rsid w:val="00CE09CF"/>
    <w:rsid w:val="00CE647D"/>
    <w:rsid w:val="00CE70CC"/>
    <w:rsid w:val="00CF1FB5"/>
    <w:rsid w:val="00CF5CF9"/>
    <w:rsid w:val="00D01121"/>
    <w:rsid w:val="00D07870"/>
    <w:rsid w:val="00D329D7"/>
    <w:rsid w:val="00D33289"/>
    <w:rsid w:val="00D3563E"/>
    <w:rsid w:val="00D46AF8"/>
    <w:rsid w:val="00D604F8"/>
    <w:rsid w:val="00D75958"/>
    <w:rsid w:val="00D75B19"/>
    <w:rsid w:val="00D92FED"/>
    <w:rsid w:val="00DA1936"/>
    <w:rsid w:val="00DA45C4"/>
    <w:rsid w:val="00DA51FC"/>
    <w:rsid w:val="00DA65DC"/>
    <w:rsid w:val="00DB1757"/>
    <w:rsid w:val="00DB3D43"/>
    <w:rsid w:val="00DC3A5D"/>
    <w:rsid w:val="00DD4C76"/>
    <w:rsid w:val="00DF61FD"/>
    <w:rsid w:val="00E10C30"/>
    <w:rsid w:val="00E153B4"/>
    <w:rsid w:val="00E20105"/>
    <w:rsid w:val="00E2725E"/>
    <w:rsid w:val="00E31B32"/>
    <w:rsid w:val="00E31C9B"/>
    <w:rsid w:val="00E3375E"/>
    <w:rsid w:val="00E36DEF"/>
    <w:rsid w:val="00E4006C"/>
    <w:rsid w:val="00E4243A"/>
    <w:rsid w:val="00E433EF"/>
    <w:rsid w:val="00E475E9"/>
    <w:rsid w:val="00E50ABA"/>
    <w:rsid w:val="00E518E6"/>
    <w:rsid w:val="00E53944"/>
    <w:rsid w:val="00E661F5"/>
    <w:rsid w:val="00E8728C"/>
    <w:rsid w:val="00E8796B"/>
    <w:rsid w:val="00E91F4C"/>
    <w:rsid w:val="00EB06CC"/>
    <w:rsid w:val="00EC3A59"/>
    <w:rsid w:val="00EC5300"/>
    <w:rsid w:val="00ED5114"/>
    <w:rsid w:val="00ED54EB"/>
    <w:rsid w:val="00ED7686"/>
    <w:rsid w:val="00EE02B5"/>
    <w:rsid w:val="00EF1588"/>
    <w:rsid w:val="00F129CD"/>
    <w:rsid w:val="00F147E9"/>
    <w:rsid w:val="00F201F1"/>
    <w:rsid w:val="00F2217C"/>
    <w:rsid w:val="00F2347D"/>
    <w:rsid w:val="00F32599"/>
    <w:rsid w:val="00F330FF"/>
    <w:rsid w:val="00F430B9"/>
    <w:rsid w:val="00F448D0"/>
    <w:rsid w:val="00F46D41"/>
    <w:rsid w:val="00F55A06"/>
    <w:rsid w:val="00F60C58"/>
    <w:rsid w:val="00F6438A"/>
    <w:rsid w:val="00F66502"/>
    <w:rsid w:val="00F6671E"/>
    <w:rsid w:val="00F71386"/>
    <w:rsid w:val="00F840CD"/>
    <w:rsid w:val="00F914DC"/>
    <w:rsid w:val="00F92055"/>
    <w:rsid w:val="00FC02FB"/>
    <w:rsid w:val="00FC2B8D"/>
    <w:rsid w:val="00FC6E92"/>
    <w:rsid w:val="00FD19C6"/>
    <w:rsid w:val="00FD298D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DC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7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402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722C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76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402F"/>
    <w:rPr>
      <w:rFonts w:cs="Times New Roman"/>
      <w:sz w:val="2"/>
    </w:rPr>
  </w:style>
  <w:style w:type="paragraph" w:customStyle="1" w:styleId="ConsPlusTitle">
    <w:name w:val="ConsPlusTitle"/>
    <w:rsid w:val="00DA65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basedOn w:val="a0"/>
    <w:rsid w:val="00556CE2"/>
    <w:rPr>
      <w:color w:val="0000FF"/>
      <w:u w:val="single"/>
    </w:rPr>
  </w:style>
  <w:style w:type="paragraph" w:customStyle="1" w:styleId="aa">
    <w:name w:val="Адресат"/>
    <w:basedOn w:val="a"/>
    <w:rsid w:val="00636F88"/>
    <w:pPr>
      <w:suppressAutoHyphens/>
      <w:spacing w:line="240" w:lineRule="exact"/>
    </w:pPr>
    <w:rPr>
      <w:sz w:val="28"/>
      <w:szCs w:val="20"/>
    </w:rPr>
  </w:style>
  <w:style w:type="paragraph" w:styleId="ab">
    <w:name w:val="footer"/>
    <w:basedOn w:val="a"/>
    <w:link w:val="ac"/>
    <w:uiPriority w:val="99"/>
    <w:rsid w:val="004A6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rasnoka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АКГП</Company>
  <LinksUpToDate>false</LinksUpToDate>
  <CharactersWithSpaces>1635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consultantplus://offline/main?base=RLAW368;n=42547;fld=134;dst=100015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iris</cp:lastModifiedBy>
  <cp:revision>15</cp:revision>
  <cp:lastPrinted>2015-11-16T07:28:00Z</cp:lastPrinted>
  <dcterms:created xsi:type="dcterms:W3CDTF">2014-06-30T12:49:00Z</dcterms:created>
  <dcterms:modified xsi:type="dcterms:W3CDTF">2015-11-19T11:34:00Z</dcterms:modified>
</cp:coreProperties>
</file>