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B" w:rsidRPr="00ED1AFB" w:rsidRDefault="00ED1AFB" w:rsidP="00ED1A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65D6" w:rsidRPr="00A40F5C" w:rsidRDefault="002265D6" w:rsidP="002C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1EE5" w:rsidRDefault="002265D6" w:rsidP="002C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5C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бухгалтеров, </w:t>
      </w:r>
    </w:p>
    <w:p w:rsidR="002C1EE5" w:rsidRDefault="002265D6" w:rsidP="002C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5C">
        <w:rPr>
          <w:rFonts w:ascii="Times New Roman" w:hAnsi="Times New Roman" w:cs="Times New Roman"/>
          <w:b/>
          <w:sz w:val="28"/>
          <w:szCs w:val="28"/>
        </w:rPr>
        <w:t>муниципальных бюджетных учреждений молодежн</w:t>
      </w:r>
      <w:r w:rsidR="002C1EE5">
        <w:rPr>
          <w:rFonts w:ascii="Times New Roman" w:hAnsi="Times New Roman" w:cs="Times New Roman"/>
          <w:b/>
          <w:sz w:val="28"/>
          <w:szCs w:val="28"/>
        </w:rPr>
        <w:t xml:space="preserve">ой политики, культуры и спорта </w:t>
      </w:r>
    </w:p>
    <w:p w:rsidR="00ED1AFB" w:rsidRDefault="002265D6" w:rsidP="002C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F5C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A40F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2C1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C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574A9E" w:rsidRDefault="00574A9E" w:rsidP="002C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9E" w:rsidRDefault="00574A9E" w:rsidP="00574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40F5C"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 w:rsidRPr="00A40F5C">
        <w:rPr>
          <w:rFonts w:ascii="Times New Roman" w:hAnsi="Times New Roman" w:cs="Times New Roman"/>
          <w:sz w:val="28"/>
          <w:szCs w:val="28"/>
        </w:rPr>
        <w:t xml:space="preserve"> картинная галерея имени И.И.Морозова»</w:t>
      </w:r>
    </w:p>
    <w:p w:rsidR="00574A9E" w:rsidRPr="00ED1AFB" w:rsidRDefault="00574A9E" w:rsidP="002C1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4728"/>
        <w:gridCol w:w="3544"/>
        <w:gridCol w:w="3260"/>
        <w:gridCol w:w="2552"/>
      </w:tblGrid>
      <w:tr w:rsidR="007C275B" w:rsidRPr="00ED1AFB" w:rsidTr="002265D6">
        <w:trPr>
          <w:trHeight w:val="930"/>
        </w:trPr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7C275B" w:rsidRDefault="007C275B" w:rsidP="002265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C275B">
              <w:rPr>
                <w:rFonts w:ascii="Times New Roman" w:hAnsi="Times New Roman" w:cs="Times New Roman"/>
                <w:sz w:val="28"/>
                <w:szCs w:val="28"/>
              </w:rPr>
              <w:t>Атаманова Светлана Алексеевна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7C275B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5B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картинная галерея имени И.И.Морозова»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Default="00FF4FFE" w:rsidP="007C2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75B" w:rsidRPr="007C275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7C275B" w:rsidRPr="001A4C69" w:rsidRDefault="007C275B" w:rsidP="001A4C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02.03.2017 по 03.07.2017)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7C275B" w:rsidRDefault="007C275B" w:rsidP="00D5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5B">
              <w:rPr>
                <w:rFonts w:ascii="Times New Roman" w:hAnsi="Times New Roman" w:cs="Times New Roman"/>
                <w:sz w:val="28"/>
                <w:szCs w:val="28"/>
              </w:rPr>
              <w:t>34 735,37</w:t>
            </w:r>
          </w:p>
        </w:tc>
      </w:tr>
      <w:tr w:rsidR="007C275B" w:rsidRPr="00ED1AFB" w:rsidTr="002265D6">
        <w:trPr>
          <w:trHeight w:val="944"/>
        </w:trPr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D5219E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E54834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E5483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E54834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картинная галерея имени И.И.Морозова»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E54834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C275B" w:rsidRPr="001A4C69" w:rsidRDefault="007C275B" w:rsidP="001A4C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01.09.2017)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E54834" w:rsidRDefault="007C275B" w:rsidP="0022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36 820,98</w:t>
            </w:r>
          </w:p>
        </w:tc>
      </w:tr>
      <w:tr w:rsidR="007C275B" w:rsidRPr="00ED1AFB" w:rsidTr="00A40F5C">
        <w:trPr>
          <w:trHeight w:val="1233"/>
        </w:trPr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D5219E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E54834" w:rsidRDefault="007C275B" w:rsidP="00E54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Золотарева Светлана Юрьевна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E54834" w:rsidRDefault="007C275B" w:rsidP="00E54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картинная галерея имени И.И.Морозова»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E54834" w:rsidRDefault="007C275B" w:rsidP="00E54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E54834" w:rsidRDefault="007C275B" w:rsidP="006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34">
              <w:rPr>
                <w:rFonts w:ascii="Times New Roman" w:hAnsi="Times New Roman" w:cs="Times New Roman"/>
                <w:sz w:val="28"/>
                <w:szCs w:val="28"/>
              </w:rPr>
              <w:t>17 752,16</w:t>
            </w:r>
          </w:p>
        </w:tc>
      </w:tr>
      <w:tr w:rsidR="007C275B" w:rsidRPr="00ED1AFB" w:rsidTr="00A40F5C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0F5C" w:rsidRDefault="00A40F5C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5B" w:rsidRDefault="007C275B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F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700F8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1700F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  <w:p w:rsidR="00A40F5C" w:rsidRDefault="00A40F5C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5B" w:rsidRPr="00ED1AFB" w:rsidTr="002265D6">
        <w:trPr>
          <w:trHeight w:val="655"/>
        </w:trPr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 xml:space="preserve">Попова Людмила </w:t>
            </w:r>
            <w:proofErr w:type="spellStart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МБУК «Краснокамский краеведческий музей»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38 274,12</w:t>
            </w:r>
          </w:p>
        </w:tc>
      </w:tr>
      <w:tr w:rsidR="007C275B" w:rsidRPr="00ED1AFB" w:rsidTr="002265D6">
        <w:tc>
          <w:tcPr>
            <w:tcW w:w="625" w:type="dxa"/>
            <w:tcBorders>
              <w:bottom w:val="nil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bottom w:val="nil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3544" w:type="dxa"/>
            <w:tcBorders>
              <w:bottom w:val="nil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МБУК «Краснокамский краеведческий музей»</w:t>
            </w:r>
          </w:p>
        </w:tc>
        <w:tc>
          <w:tcPr>
            <w:tcW w:w="3260" w:type="dxa"/>
            <w:tcBorders>
              <w:bottom w:val="nil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</w:tc>
        <w:tc>
          <w:tcPr>
            <w:tcW w:w="2552" w:type="dxa"/>
            <w:tcBorders>
              <w:bottom w:val="nil"/>
            </w:tcBorders>
          </w:tcPr>
          <w:p w:rsidR="007C275B" w:rsidRPr="006A77CD" w:rsidRDefault="007C275B" w:rsidP="006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26 279,34</w:t>
            </w:r>
          </w:p>
        </w:tc>
      </w:tr>
      <w:tr w:rsidR="007C275B" w:rsidRPr="00ED1AFB" w:rsidTr="002265D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65D6" w:rsidRDefault="002265D6" w:rsidP="006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5B" w:rsidRDefault="007C275B" w:rsidP="006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2265D6" w:rsidRDefault="002265D6" w:rsidP="006A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5B" w:rsidRPr="00ED1AFB" w:rsidTr="002265D6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6A77CD" w:rsidRDefault="007C275B" w:rsidP="00E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46 381,57</w:t>
            </w:r>
          </w:p>
        </w:tc>
      </w:tr>
      <w:tr w:rsidR="007C275B" w:rsidRPr="00ED1AFB" w:rsidTr="006C3233"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Занозина</w:t>
            </w:r>
            <w:proofErr w:type="spellEnd"/>
            <w:r w:rsidRPr="006A77C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544" w:type="dxa"/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</w:t>
            </w:r>
          </w:p>
        </w:tc>
        <w:tc>
          <w:tcPr>
            <w:tcW w:w="3260" w:type="dxa"/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библиотечной работе</w:t>
            </w:r>
          </w:p>
        </w:tc>
        <w:tc>
          <w:tcPr>
            <w:tcW w:w="2552" w:type="dxa"/>
          </w:tcPr>
          <w:p w:rsidR="007C275B" w:rsidRPr="006A77CD" w:rsidRDefault="007C275B" w:rsidP="00E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18 943,39</w:t>
            </w:r>
          </w:p>
        </w:tc>
      </w:tr>
      <w:tr w:rsidR="00FF4FFE" w:rsidRPr="00ED1AFB" w:rsidTr="00A40F5C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FF4FFE" w:rsidRDefault="00FF4FFE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FF4FFE" w:rsidRPr="00FF4FFE" w:rsidRDefault="00FF4FFE" w:rsidP="002265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FE">
              <w:rPr>
                <w:rFonts w:ascii="Times New Roman" w:hAnsi="Times New Roman" w:cs="Times New Roman"/>
                <w:sz w:val="28"/>
                <w:szCs w:val="28"/>
              </w:rPr>
              <w:t xml:space="preserve"> Бояркина Людмила Ивановна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F4FFE" w:rsidRPr="00FF4FFE" w:rsidRDefault="00FF4FFE" w:rsidP="0022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FFE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F4FFE" w:rsidRPr="00FF4FFE" w:rsidRDefault="00FF4FFE" w:rsidP="00FF4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4FF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  <w:p w:rsidR="00FF4FFE" w:rsidRPr="001A4C69" w:rsidRDefault="00FF4FFE" w:rsidP="001A4C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01.01.2017  по </w:t>
            </w:r>
            <w:r w:rsidR="001A4C69"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14.02.2017</w:t>
            </w: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F4FFE" w:rsidRDefault="00FF4FFE" w:rsidP="00FF4F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FFE">
              <w:rPr>
                <w:rFonts w:ascii="Times New Roman" w:hAnsi="Times New Roman" w:cs="Times New Roman"/>
                <w:sz w:val="28"/>
                <w:szCs w:val="28"/>
              </w:rPr>
              <w:t>11 527,54</w:t>
            </w:r>
          </w:p>
        </w:tc>
      </w:tr>
      <w:tr w:rsidR="007C275B" w:rsidRPr="00ED1AFB" w:rsidTr="00A40F5C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FF4FFE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Быкова Елена Николаевна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6A77CD" w:rsidRDefault="007C275B" w:rsidP="006A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  <w:p w:rsidR="007C275B" w:rsidRPr="001A4C69" w:rsidRDefault="001A4C69" w:rsidP="006A77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15.02.2017</w:t>
            </w:r>
            <w:r w:rsidR="007C275B"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6A77CD" w:rsidRDefault="007C275B" w:rsidP="00E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CD">
              <w:rPr>
                <w:rFonts w:ascii="Times New Roman" w:hAnsi="Times New Roman" w:cs="Times New Roman"/>
                <w:sz w:val="28"/>
                <w:szCs w:val="28"/>
              </w:rPr>
              <w:t>17 050,22</w:t>
            </w:r>
          </w:p>
        </w:tc>
      </w:tr>
      <w:tr w:rsidR="007C275B" w:rsidRPr="00ED1AFB" w:rsidTr="00A40F5C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0F5C" w:rsidRDefault="00A40F5C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5B" w:rsidRDefault="007C275B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spellStart"/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Гознака</w:t>
            </w:r>
            <w:proofErr w:type="spellEnd"/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F5C" w:rsidRDefault="00A40F5C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5B" w:rsidRPr="00ED1AFB" w:rsidTr="00A40F5C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3B3DE4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E4">
              <w:rPr>
                <w:rFonts w:ascii="Times New Roman" w:hAnsi="Times New Roman" w:cs="Times New Roman"/>
                <w:sz w:val="28"/>
                <w:szCs w:val="28"/>
              </w:rPr>
              <w:t>Сыпачев</w:t>
            </w:r>
            <w:proofErr w:type="spellEnd"/>
            <w:r w:rsidRPr="003B3DE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3B3DE4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E4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Pr="003B3DE4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DE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7C275B" w:rsidRPr="001A4C69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01.01.2017 по 07.06.2017)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3B3DE4" w:rsidRDefault="007C275B" w:rsidP="0022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E4">
              <w:rPr>
                <w:rFonts w:ascii="Times New Roman" w:hAnsi="Times New Roman" w:cs="Times New Roman"/>
                <w:sz w:val="28"/>
                <w:szCs w:val="28"/>
              </w:rPr>
              <w:t>41 701,33</w:t>
            </w:r>
          </w:p>
        </w:tc>
      </w:tr>
      <w:tr w:rsidR="007C275B" w:rsidRPr="00ED1AFB" w:rsidTr="008124EC">
        <w:trPr>
          <w:trHeight w:val="835"/>
        </w:trPr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</w:tcPr>
          <w:p w:rsidR="007C275B" w:rsidRPr="00EA789D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Атаманова Светлана Алексеевна</w:t>
            </w:r>
          </w:p>
        </w:tc>
        <w:tc>
          <w:tcPr>
            <w:tcW w:w="3544" w:type="dxa"/>
          </w:tcPr>
          <w:p w:rsidR="007C275B" w:rsidRPr="00EA789D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</w:tcPr>
          <w:p w:rsidR="007C275B" w:rsidRPr="00EA789D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7C275B" w:rsidRPr="001A4C69" w:rsidRDefault="007C275B" w:rsidP="002265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04.07.2017)</w:t>
            </w:r>
          </w:p>
        </w:tc>
        <w:tc>
          <w:tcPr>
            <w:tcW w:w="2552" w:type="dxa"/>
          </w:tcPr>
          <w:p w:rsidR="007C275B" w:rsidRPr="00EA789D" w:rsidRDefault="007C275B" w:rsidP="0022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41 287,85</w:t>
            </w:r>
          </w:p>
        </w:tc>
      </w:tr>
      <w:tr w:rsidR="007C275B" w:rsidRPr="00ED1AFB" w:rsidTr="00250834">
        <w:trPr>
          <w:trHeight w:val="1305"/>
        </w:trPr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Инэсса</w:t>
            </w:r>
            <w:proofErr w:type="spellEnd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3544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</w:tc>
        <w:tc>
          <w:tcPr>
            <w:tcW w:w="2552" w:type="dxa"/>
          </w:tcPr>
          <w:p w:rsidR="007C275B" w:rsidRPr="00572CCF" w:rsidRDefault="007C275B" w:rsidP="005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20 565,66</w:t>
            </w:r>
          </w:p>
        </w:tc>
      </w:tr>
      <w:tr w:rsidR="007C275B" w:rsidRPr="00ED1AFB" w:rsidTr="009544BE">
        <w:trPr>
          <w:trHeight w:val="698"/>
        </w:trPr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Степанова Ольга Валерьевна</w:t>
            </w:r>
          </w:p>
        </w:tc>
        <w:tc>
          <w:tcPr>
            <w:tcW w:w="3544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клубной работе</w:t>
            </w:r>
          </w:p>
        </w:tc>
        <w:tc>
          <w:tcPr>
            <w:tcW w:w="2552" w:type="dxa"/>
          </w:tcPr>
          <w:p w:rsidR="007C275B" w:rsidRPr="00572CCF" w:rsidRDefault="007C275B" w:rsidP="005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20 933,10</w:t>
            </w:r>
          </w:p>
        </w:tc>
      </w:tr>
      <w:tr w:rsidR="007C275B" w:rsidRPr="00ED1AFB" w:rsidTr="006C3233"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572CCF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544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</w:tcPr>
          <w:p w:rsidR="007C275B" w:rsidRPr="00572CCF" w:rsidRDefault="007C275B" w:rsidP="00572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техническому обслуживанию мероприятий</w:t>
            </w:r>
          </w:p>
        </w:tc>
        <w:tc>
          <w:tcPr>
            <w:tcW w:w="2552" w:type="dxa"/>
          </w:tcPr>
          <w:p w:rsidR="007C275B" w:rsidRPr="00572CCF" w:rsidRDefault="007C275B" w:rsidP="005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CF">
              <w:rPr>
                <w:rFonts w:ascii="Times New Roman" w:hAnsi="Times New Roman" w:cs="Times New Roman"/>
                <w:sz w:val="28"/>
                <w:szCs w:val="28"/>
              </w:rPr>
              <w:t>19 256,21</w:t>
            </w:r>
          </w:p>
        </w:tc>
      </w:tr>
      <w:tr w:rsidR="007C275B" w:rsidRPr="00ED1AFB" w:rsidTr="009544BE">
        <w:trPr>
          <w:trHeight w:val="685"/>
        </w:trPr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250834" w:rsidRDefault="007C275B" w:rsidP="00250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834">
              <w:rPr>
                <w:rFonts w:ascii="Times New Roman" w:hAnsi="Times New Roman" w:cs="Times New Roman"/>
                <w:sz w:val="28"/>
                <w:szCs w:val="28"/>
              </w:rPr>
              <w:t>Дульцева</w:t>
            </w:r>
            <w:proofErr w:type="spellEnd"/>
            <w:r w:rsidRPr="002508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250834" w:rsidRDefault="007C275B" w:rsidP="00250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34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250834" w:rsidRDefault="001A4C69" w:rsidP="00250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275B" w:rsidRPr="00250834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7C275B" w:rsidRPr="001A4C69" w:rsidRDefault="007C275B" w:rsidP="002508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01.01.2017 по 14.09.2017)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250834" w:rsidRDefault="007C275B" w:rsidP="0025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34">
              <w:rPr>
                <w:rFonts w:ascii="Times New Roman" w:hAnsi="Times New Roman" w:cs="Times New Roman"/>
                <w:sz w:val="28"/>
                <w:szCs w:val="28"/>
              </w:rPr>
              <w:t>30 351,92</w:t>
            </w:r>
          </w:p>
        </w:tc>
      </w:tr>
      <w:tr w:rsidR="007C275B" w:rsidRPr="00ED1AFB" w:rsidTr="00A40F5C">
        <w:trPr>
          <w:trHeight w:val="700"/>
        </w:trPr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660BDA" w:rsidRDefault="007C275B" w:rsidP="00660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BDA">
              <w:rPr>
                <w:rFonts w:ascii="Times New Roman" w:hAnsi="Times New Roman" w:cs="Times New Roman"/>
                <w:sz w:val="28"/>
                <w:szCs w:val="28"/>
              </w:rPr>
              <w:t>Родникова</w:t>
            </w:r>
            <w:proofErr w:type="spellEnd"/>
            <w:r w:rsidRPr="00660B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660BDA" w:rsidRDefault="007C275B" w:rsidP="00660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BDA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660BDA" w:rsidRDefault="001A4C69" w:rsidP="00660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275B" w:rsidRPr="00660BDA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7C275B" w:rsidRPr="001A4C69" w:rsidRDefault="001A4C69" w:rsidP="00660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(с 06.10.2017</w:t>
            </w:r>
            <w:r w:rsidR="007C275B"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660BDA" w:rsidRDefault="007C275B" w:rsidP="006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DA">
              <w:rPr>
                <w:rFonts w:ascii="Times New Roman" w:hAnsi="Times New Roman" w:cs="Times New Roman"/>
                <w:sz w:val="28"/>
                <w:szCs w:val="28"/>
              </w:rPr>
              <w:t>27 513,19</w:t>
            </w:r>
          </w:p>
        </w:tc>
      </w:tr>
      <w:tr w:rsidR="007C275B" w:rsidRPr="00ED1AFB" w:rsidTr="00A40F5C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0F5C" w:rsidRDefault="00A40F5C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5B" w:rsidRDefault="007C275B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 «Дельфин»</w:t>
            </w:r>
          </w:p>
          <w:p w:rsidR="00A40F5C" w:rsidRDefault="00A40F5C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5B" w:rsidRPr="00ED1AFB" w:rsidTr="00A40F5C">
        <w:trPr>
          <w:trHeight w:val="930"/>
        </w:trPr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246449" w:rsidRDefault="007C275B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246449" w:rsidRDefault="007C275B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 «Дельфин»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Pr="00246449" w:rsidRDefault="001A4C69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75B" w:rsidRPr="0024644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246449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48 739,87</w:t>
            </w:r>
          </w:p>
        </w:tc>
      </w:tr>
      <w:tr w:rsidR="007C275B" w:rsidRPr="00ED1AFB" w:rsidTr="002265D6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246449" w:rsidRDefault="007C275B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246449">
              <w:rPr>
                <w:rFonts w:ascii="Times New Roman" w:hAnsi="Times New Roman" w:cs="Times New Roman"/>
                <w:sz w:val="28"/>
                <w:szCs w:val="28"/>
              </w:rPr>
              <w:t xml:space="preserve"> Вера Афанасьевна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246449" w:rsidRDefault="007C275B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 «Дельфин»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246449" w:rsidRDefault="001A4C69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275B" w:rsidRPr="00246449">
              <w:rPr>
                <w:rFonts w:ascii="Times New Roman" w:hAnsi="Times New Roman" w:cs="Times New Roman"/>
                <w:sz w:val="28"/>
                <w:szCs w:val="28"/>
              </w:rPr>
              <w:t>лавный инженер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246449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41 973,55</w:t>
            </w:r>
          </w:p>
        </w:tc>
      </w:tr>
      <w:tr w:rsidR="007C275B" w:rsidRPr="00ED1AFB" w:rsidTr="002265D6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246449" w:rsidRDefault="007C275B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Исаева Людмила Аркадьевна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246449" w:rsidRDefault="007C275B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 «Дельфин»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246449" w:rsidRDefault="001A4C69" w:rsidP="00246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275B" w:rsidRPr="00246449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246449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49">
              <w:rPr>
                <w:rFonts w:ascii="Times New Roman" w:hAnsi="Times New Roman" w:cs="Times New Roman"/>
                <w:sz w:val="28"/>
                <w:szCs w:val="28"/>
              </w:rPr>
              <w:t>33 651,71</w:t>
            </w:r>
          </w:p>
        </w:tc>
      </w:tr>
      <w:tr w:rsidR="007C275B" w:rsidRPr="00ED1AFB" w:rsidTr="002265D6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65D6" w:rsidRDefault="002265D6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5B" w:rsidRDefault="002265D6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физкультурно-спортивный комплекс»</w:t>
            </w:r>
          </w:p>
          <w:p w:rsidR="002265D6" w:rsidRDefault="002265D6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5B" w:rsidRPr="00ED1AFB" w:rsidTr="002265D6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Махнев Василий Юрьевич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Pr="0050086E" w:rsidRDefault="001A4C69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29 097,31</w:t>
            </w:r>
          </w:p>
        </w:tc>
      </w:tr>
      <w:tr w:rsidR="007C275B" w:rsidRPr="00ED1AFB" w:rsidTr="006C3233"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544" w:type="dxa"/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</w:t>
            </w:r>
          </w:p>
        </w:tc>
        <w:tc>
          <w:tcPr>
            <w:tcW w:w="3260" w:type="dxa"/>
          </w:tcPr>
          <w:p w:rsidR="007C275B" w:rsidRPr="0050086E" w:rsidRDefault="001A4C69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</w:tc>
        <w:tc>
          <w:tcPr>
            <w:tcW w:w="2552" w:type="dxa"/>
          </w:tcPr>
          <w:p w:rsidR="007C275B" w:rsidRPr="0050086E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17 136,76</w:t>
            </w:r>
          </w:p>
        </w:tc>
      </w:tr>
      <w:tr w:rsidR="007C275B" w:rsidRPr="00ED1AFB" w:rsidTr="006C3233">
        <w:tc>
          <w:tcPr>
            <w:tcW w:w="625" w:type="dxa"/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Пуликова</w:t>
            </w:r>
            <w:proofErr w:type="spellEnd"/>
            <w:r w:rsidRPr="0050086E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544" w:type="dxa"/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</w:t>
            </w:r>
          </w:p>
        </w:tc>
        <w:tc>
          <w:tcPr>
            <w:tcW w:w="3260" w:type="dxa"/>
          </w:tcPr>
          <w:p w:rsidR="007C275B" w:rsidRPr="0050086E" w:rsidRDefault="001A4C69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спортивно – массовой работе</w:t>
            </w:r>
          </w:p>
        </w:tc>
        <w:tc>
          <w:tcPr>
            <w:tcW w:w="2552" w:type="dxa"/>
          </w:tcPr>
          <w:p w:rsidR="007C275B" w:rsidRPr="0050086E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14 456,83</w:t>
            </w:r>
          </w:p>
        </w:tc>
      </w:tr>
      <w:tr w:rsidR="007C275B" w:rsidRPr="00ED1AFB" w:rsidTr="00A40F5C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Лидяев</w:t>
            </w:r>
            <w:proofErr w:type="spellEnd"/>
            <w:r w:rsidRPr="005008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50086E" w:rsidRDefault="001A4C69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общим вопросам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12 003,51</w:t>
            </w:r>
          </w:p>
        </w:tc>
      </w:tr>
      <w:tr w:rsidR="007C275B" w:rsidRPr="00ED1AFB" w:rsidTr="00A40F5C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Махнева Лариса Викторовна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</w:t>
            </w:r>
            <w:r w:rsidRPr="00500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комплекс»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C275B" w:rsidRPr="0050086E" w:rsidRDefault="001A4C69" w:rsidP="0050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C275B" w:rsidRPr="0050086E" w:rsidRDefault="007C275B" w:rsidP="0050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21 635,76</w:t>
            </w:r>
          </w:p>
        </w:tc>
      </w:tr>
      <w:tr w:rsidR="007C275B" w:rsidRPr="00ED1AFB" w:rsidTr="00A40F5C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0F5C" w:rsidRDefault="00A40F5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5B" w:rsidRDefault="007C275B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«Ресурсный центр»</w:t>
            </w:r>
          </w:p>
          <w:p w:rsidR="00A40F5C" w:rsidRDefault="00A40F5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5B" w:rsidRPr="00ED1AFB" w:rsidTr="00A40F5C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C275B" w:rsidRDefault="007C275B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C275B" w:rsidRPr="0050086E" w:rsidRDefault="007C275B" w:rsidP="002265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Королева Виктория Николаевна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C275B" w:rsidRPr="0050086E" w:rsidRDefault="007C275B" w:rsidP="0022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МБУ «Ресурсный центр»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C275B" w:rsidRPr="0050086E" w:rsidRDefault="001A4C69" w:rsidP="0022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75B" w:rsidRPr="0050086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C275B" w:rsidRPr="0050086E" w:rsidRDefault="007C275B" w:rsidP="0050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E">
              <w:rPr>
                <w:rFonts w:ascii="Times New Roman" w:hAnsi="Times New Roman" w:cs="Times New Roman"/>
                <w:sz w:val="28"/>
                <w:szCs w:val="28"/>
              </w:rPr>
              <w:t>19 148,27</w:t>
            </w:r>
          </w:p>
        </w:tc>
      </w:tr>
    </w:tbl>
    <w:p w:rsidR="00ED1AFB" w:rsidRPr="00ED1AFB" w:rsidRDefault="00ED1AFB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ED1AFB" w:rsidRPr="00ED1AFB" w:rsidRDefault="00ED1AFB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1AFB" w:rsidRPr="00ED1AFB" w:rsidRDefault="00ED1AFB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1AFB" w:rsidRPr="00ED1AFB" w:rsidRDefault="00ED1AFB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1AFB" w:rsidRPr="00ED1AFB" w:rsidRDefault="00ED1AFB" w:rsidP="00ED1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367" w:rsidRPr="00ED1AFB" w:rsidRDefault="00193367" w:rsidP="00ED1AFB">
      <w:pPr>
        <w:spacing w:after="0" w:line="240" w:lineRule="auto"/>
        <w:rPr>
          <w:rFonts w:ascii="Times New Roman" w:hAnsi="Times New Roman" w:cs="Times New Roman"/>
        </w:rPr>
      </w:pPr>
    </w:p>
    <w:sectPr w:rsidR="00193367" w:rsidRPr="00ED1AFB" w:rsidSect="002C1EE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AFB"/>
    <w:rsid w:val="000961DF"/>
    <w:rsid w:val="000C2C41"/>
    <w:rsid w:val="000C7893"/>
    <w:rsid w:val="000F12EB"/>
    <w:rsid w:val="000F2993"/>
    <w:rsid w:val="001700F8"/>
    <w:rsid w:val="00193367"/>
    <w:rsid w:val="001940B9"/>
    <w:rsid w:val="001A4073"/>
    <w:rsid w:val="001A4C69"/>
    <w:rsid w:val="001C5B0E"/>
    <w:rsid w:val="001D352E"/>
    <w:rsid w:val="002265D6"/>
    <w:rsid w:val="00246449"/>
    <w:rsid w:val="00250834"/>
    <w:rsid w:val="002C1EE5"/>
    <w:rsid w:val="00370109"/>
    <w:rsid w:val="003B3DE4"/>
    <w:rsid w:val="004B38C8"/>
    <w:rsid w:val="0050086E"/>
    <w:rsid w:val="00515F0F"/>
    <w:rsid w:val="00572CCF"/>
    <w:rsid w:val="00574A9E"/>
    <w:rsid w:val="00574C14"/>
    <w:rsid w:val="00595D85"/>
    <w:rsid w:val="00660BDA"/>
    <w:rsid w:val="006769AA"/>
    <w:rsid w:val="006A77CD"/>
    <w:rsid w:val="006B4903"/>
    <w:rsid w:val="006C3233"/>
    <w:rsid w:val="006E4330"/>
    <w:rsid w:val="006E55C2"/>
    <w:rsid w:val="00745C9D"/>
    <w:rsid w:val="0075102C"/>
    <w:rsid w:val="007C275B"/>
    <w:rsid w:val="007F1BB7"/>
    <w:rsid w:val="008124EC"/>
    <w:rsid w:val="0085457D"/>
    <w:rsid w:val="008D3FB4"/>
    <w:rsid w:val="009544BE"/>
    <w:rsid w:val="0097423C"/>
    <w:rsid w:val="00A40F5C"/>
    <w:rsid w:val="00A45C38"/>
    <w:rsid w:val="00AC2219"/>
    <w:rsid w:val="00AD0744"/>
    <w:rsid w:val="00B21B95"/>
    <w:rsid w:val="00B223C0"/>
    <w:rsid w:val="00B27FD8"/>
    <w:rsid w:val="00B60F26"/>
    <w:rsid w:val="00C10914"/>
    <w:rsid w:val="00CB752E"/>
    <w:rsid w:val="00D5219E"/>
    <w:rsid w:val="00D8073F"/>
    <w:rsid w:val="00E250AD"/>
    <w:rsid w:val="00E54834"/>
    <w:rsid w:val="00E55220"/>
    <w:rsid w:val="00E95ED2"/>
    <w:rsid w:val="00EA789D"/>
    <w:rsid w:val="00EB1CA7"/>
    <w:rsid w:val="00EB6EBE"/>
    <w:rsid w:val="00ED1AFB"/>
    <w:rsid w:val="00F0704E"/>
    <w:rsid w:val="00F2129B"/>
    <w:rsid w:val="00F735F2"/>
    <w:rsid w:val="00FC6631"/>
    <w:rsid w:val="00FE1C2D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EkoAkgp18_2</dc:creator>
  <cp:lastModifiedBy>97809706</cp:lastModifiedBy>
  <cp:revision>5</cp:revision>
  <dcterms:created xsi:type="dcterms:W3CDTF">2018-03-28T04:40:00Z</dcterms:created>
  <dcterms:modified xsi:type="dcterms:W3CDTF">2018-03-28T05:43:00Z</dcterms:modified>
</cp:coreProperties>
</file>